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B1E7A1">
      <w:pPr>
        <w:spacing w:after="100" w:afterAutospacing="1"/>
        <w:jc w:val="center"/>
        <w:rPr>
          <w:rFonts w:ascii="宋体" w:hAnsi="宋体" w:eastAsia="宋体"/>
          <w:b/>
          <w:bCs/>
          <w:sz w:val="32"/>
          <w:szCs w:val="32"/>
        </w:rPr>
      </w:pPr>
      <w:r>
        <w:rPr>
          <w:rFonts w:hint="eastAsia" w:ascii="宋体" w:hAnsi="宋体" w:eastAsia="宋体"/>
          <w:b/>
          <w:bCs/>
          <w:sz w:val="32"/>
          <w:szCs w:val="32"/>
          <w:lang w:val="en-US" w:eastAsia="zh-CN"/>
        </w:rPr>
        <w:t>报价</w:t>
      </w:r>
      <w:r>
        <w:rPr>
          <w:rFonts w:ascii="宋体" w:hAnsi="宋体" w:eastAsia="宋体"/>
          <w:b/>
          <w:bCs/>
          <w:sz w:val="32"/>
          <w:szCs w:val="32"/>
        </w:rPr>
        <w:t>表</w:t>
      </w:r>
    </w:p>
    <w:tbl>
      <w:tblPr>
        <w:tblStyle w:val="6"/>
        <w:tblW w:w="9522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6"/>
        <w:gridCol w:w="1295"/>
        <w:gridCol w:w="5373"/>
        <w:gridCol w:w="511"/>
        <w:gridCol w:w="586"/>
        <w:gridCol w:w="1241"/>
      </w:tblGrid>
      <w:tr w14:paraId="502A1F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3783A7">
            <w:pPr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序号</w:t>
            </w:r>
          </w:p>
        </w:tc>
        <w:tc>
          <w:tcPr>
            <w:tcW w:w="12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DDEFE90">
            <w:pPr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货物名称</w:t>
            </w:r>
          </w:p>
        </w:tc>
        <w:tc>
          <w:tcPr>
            <w:tcW w:w="53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59A75A9">
            <w:pPr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技术参数及性能（配置）要求</w:t>
            </w:r>
          </w:p>
        </w:tc>
        <w:tc>
          <w:tcPr>
            <w:tcW w:w="5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979D82A">
            <w:pPr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单位</w:t>
            </w:r>
          </w:p>
        </w:tc>
        <w:tc>
          <w:tcPr>
            <w:tcW w:w="5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7D39729">
            <w:pPr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数量</w:t>
            </w:r>
          </w:p>
        </w:tc>
        <w:tc>
          <w:tcPr>
            <w:tcW w:w="1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9DAE6DC">
            <w:pPr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Cs w:val="21"/>
                <w:lang w:val="en-US" w:eastAsia="zh-CN"/>
              </w:rPr>
              <w:t>报价</w:t>
            </w:r>
          </w:p>
        </w:tc>
      </w:tr>
      <w:tr w14:paraId="2FB5C4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6" w:hRule="atLeast"/>
          <w:jc w:val="center"/>
        </w:trPr>
        <w:tc>
          <w:tcPr>
            <w:tcW w:w="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B5234B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1</w:t>
            </w:r>
          </w:p>
        </w:tc>
        <w:tc>
          <w:tcPr>
            <w:tcW w:w="12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0E2258E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腔内灌注泵</w:t>
            </w:r>
          </w:p>
        </w:tc>
        <w:tc>
          <w:tcPr>
            <w:tcW w:w="53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581D3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一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、产品参数功能:</w:t>
            </w:r>
          </w:p>
          <w:p w14:paraId="1CFCF8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1.医疗器械注册要求安全分类I类BF型;</w:t>
            </w:r>
          </w:p>
          <w:p w14:paraId="399202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2.电源110~220V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50Hz，额定功率≤150VA;</w:t>
            </w:r>
          </w:p>
          <w:p w14:paraId="02E12A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3.采用5寸液晶屏显示，实时显示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对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各种功能数据(实际流量、实际压力等)精准监测。</w:t>
            </w:r>
          </w:p>
          <w:p w14:paraId="1DFBB4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4.采用挤压式供水，液体介质对腔体进行加压膨胀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形成可视空间，清洗腔内污血，术中观察方便，手术视野清楚，便于操作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；</w:t>
            </w:r>
          </w:p>
          <w:p w14:paraId="59C910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5、应用范围</w:t>
            </w:r>
            <w:r>
              <w:rPr>
                <w:rFonts w:hint="eastAsia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泌尿科、妇科、骨科、脑外科、肛肠科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普外科等手术均适用;</w:t>
            </w:r>
          </w:p>
          <w:p w14:paraId="498F67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6.冲洗压力设定范围15~700mmHg，调节步长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±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1mmHg;</w:t>
            </w:r>
          </w:p>
          <w:p w14:paraId="0C4BD0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7.冲洗流量设定范围10ml~1500ml/min，调节步长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±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0.01L/min;</w:t>
            </w:r>
          </w:p>
          <w:p w14:paraId="21F977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8.负压吸引压力设定范围100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ml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~400mmHg，调节步长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±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1mmHg;</w:t>
            </w:r>
          </w:p>
          <w:p w14:paraId="3A65B9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9.吸引流量设定范围1000ml~30000ml/min，调节步长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±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1L/min;</w:t>
            </w:r>
          </w:p>
          <w:p w14:paraId="565789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10.配件可低温等离子和高温高压消毒，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需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与其他品牌主机完美配合使用;</w:t>
            </w:r>
          </w:p>
          <w:p w14:paraId="51F8D5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11.运行方式</w:t>
            </w:r>
            <w:r>
              <w:rPr>
                <w:rFonts w:hint="eastAsia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连续运行，压力及流量由电脑自动控制，过压时自动停止、欠压时自动运行。</w:t>
            </w:r>
          </w:p>
          <w:p w14:paraId="7EEB47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12.整机运行噪声≤55dB(A)。</w:t>
            </w:r>
          </w:p>
          <w:p w14:paraId="7B135E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二、产品配置清单:</w:t>
            </w:r>
          </w:p>
          <w:p w14:paraId="509A0D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1、主机 1台</w:t>
            </w:r>
          </w:p>
          <w:p w14:paraId="58BCC9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2、灌注泵管路1套</w:t>
            </w:r>
          </w:p>
          <w:p w14:paraId="3F6C44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3、硅胶膜片 4片</w:t>
            </w:r>
          </w:p>
          <w:p w14:paraId="525F06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电源线1根</w:t>
            </w:r>
          </w:p>
          <w:p w14:paraId="7FD2D9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5、负压吸引瓶2000ML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1个</w:t>
            </w:r>
          </w:p>
          <w:p w14:paraId="08A5E3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6、硅胶管φ6*10mm*2000mm长1根</w:t>
            </w:r>
          </w:p>
          <w:p w14:paraId="2D123B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6、硅胶管φ6*10mm*500mm长1根</w:t>
            </w:r>
          </w:p>
          <w:p w14:paraId="2D0B20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7、保险丝管 2个</w:t>
            </w:r>
          </w:p>
          <w:p w14:paraId="190A8B45">
            <w:pPr>
              <w:rPr>
                <w:rFonts w:ascii="宋体" w:hAnsi="宋体" w:eastAsia="宋体" w:cs="宋体"/>
                <w:color w:val="000000"/>
                <w:kern w:val="0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8、使用说明书1份:</w:t>
            </w:r>
          </w:p>
        </w:tc>
        <w:tc>
          <w:tcPr>
            <w:tcW w:w="5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A06E7E3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台</w:t>
            </w:r>
          </w:p>
        </w:tc>
        <w:tc>
          <w:tcPr>
            <w:tcW w:w="5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4D16901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1</w:t>
            </w:r>
          </w:p>
        </w:tc>
        <w:tc>
          <w:tcPr>
            <w:tcW w:w="1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D1A59B1">
            <w:pPr>
              <w:jc w:val="center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</w:p>
        </w:tc>
      </w:tr>
    </w:tbl>
    <w:p w14:paraId="2B56E018">
      <w:pPr>
        <w:rPr>
          <w:rFonts w:ascii="宋体" w:hAnsi="宋体" w:eastAsia="宋体"/>
        </w:rPr>
      </w:pPr>
    </w:p>
    <w:p w14:paraId="21E81A69">
      <w:pPr>
        <w:rPr>
          <w:rFonts w:ascii="宋体" w:hAnsi="宋体" w:eastAsia="宋体"/>
        </w:rPr>
      </w:pPr>
    </w:p>
    <w:p w14:paraId="44359DEA">
      <w:pPr>
        <w:rPr>
          <w:rFonts w:ascii="宋体" w:hAnsi="宋体" w:eastAsia="宋体"/>
        </w:rPr>
      </w:pPr>
    </w:p>
    <w:p w14:paraId="37EA8B13">
      <w:pPr>
        <w:rPr>
          <w:rFonts w:ascii="宋体" w:hAnsi="宋体" w:eastAsia="宋体"/>
        </w:rPr>
      </w:pPr>
    </w:p>
    <w:p w14:paraId="147FA39C">
      <w:pPr>
        <w:rPr>
          <w:rFonts w:ascii="宋体" w:hAnsi="宋体" w:eastAsia="宋体"/>
        </w:rPr>
      </w:pPr>
    </w:p>
    <w:p w14:paraId="3A3BEA1B">
      <w:pPr>
        <w:rPr>
          <w:rFonts w:ascii="宋体" w:hAnsi="宋体" w:eastAsia="宋体"/>
        </w:rPr>
      </w:pPr>
    </w:p>
    <w:p w14:paraId="3C0A12E4">
      <w:pPr>
        <w:rPr>
          <w:rFonts w:ascii="宋体" w:hAnsi="宋体" w:eastAsia="宋体"/>
        </w:rPr>
      </w:pPr>
    </w:p>
    <w:p w14:paraId="28CD2D67">
      <w:pPr>
        <w:rPr>
          <w:rFonts w:ascii="宋体" w:hAnsi="宋体" w:eastAsia="宋体"/>
        </w:rPr>
      </w:pPr>
    </w:p>
    <w:tbl>
      <w:tblPr>
        <w:tblStyle w:val="6"/>
        <w:tblW w:w="9522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6"/>
        <w:gridCol w:w="1295"/>
        <w:gridCol w:w="5373"/>
        <w:gridCol w:w="511"/>
        <w:gridCol w:w="586"/>
        <w:gridCol w:w="1241"/>
      </w:tblGrid>
      <w:tr w14:paraId="6C380B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8DF715">
            <w:pPr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序号</w:t>
            </w:r>
          </w:p>
        </w:tc>
        <w:tc>
          <w:tcPr>
            <w:tcW w:w="12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EC2C5B0">
            <w:pPr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货物名称</w:t>
            </w:r>
          </w:p>
        </w:tc>
        <w:tc>
          <w:tcPr>
            <w:tcW w:w="53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84C5AE4">
            <w:pPr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技术参数及性能（配置）要求</w:t>
            </w:r>
          </w:p>
        </w:tc>
        <w:tc>
          <w:tcPr>
            <w:tcW w:w="5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9EAB8B9">
            <w:pPr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单位</w:t>
            </w:r>
          </w:p>
        </w:tc>
        <w:tc>
          <w:tcPr>
            <w:tcW w:w="5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52AEC75">
            <w:pPr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数量</w:t>
            </w:r>
          </w:p>
        </w:tc>
        <w:tc>
          <w:tcPr>
            <w:tcW w:w="1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3CA64A3">
            <w:pPr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Cs w:val="21"/>
                <w:lang w:val="en-US" w:eastAsia="zh-CN"/>
              </w:rPr>
              <w:t>报价</w:t>
            </w:r>
          </w:p>
        </w:tc>
      </w:tr>
      <w:tr w14:paraId="558633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6" w:hRule="atLeast"/>
          <w:jc w:val="center"/>
        </w:trPr>
        <w:tc>
          <w:tcPr>
            <w:tcW w:w="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FC270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18"/>
                <w:szCs w:val="18"/>
                <w:highlight w:val="none"/>
                <w:lang w:val="en-US" w:eastAsia="zh-CN"/>
              </w:rPr>
              <w:t>2</w:t>
            </w:r>
          </w:p>
        </w:tc>
        <w:tc>
          <w:tcPr>
            <w:tcW w:w="12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FBCC09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牙科手机注油机</w:t>
            </w:r>
          </w:p>
        </w:tc>
        <w:tc>
          <w:tcPr>
            <w:tcW w:w="53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B1C47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工作条件</w:t>
            </w:r>
          </w:p>
          <w:p w14:paraId="6E93FF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1.1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环境温度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5℃-40℃，相对湿度10%-80%</w:t>
            </w:r>
          </w:p>
          <w:p w14:paraId="5F3BDF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1.2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输入气压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0.55-0.65Mpa</w:t>
            </w:r>
          </w:p>
          <w:p w14:paraId="66F285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1.3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电源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220VAC，50Hz，10A</w:t>
            </w:r>
          </w:p>
          <w:p w14:paraId="0A5CA4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1.4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额定功率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30W</w:t>
            </w:r>
          </w:p>
          <w:p w14:paraId="48A733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1.5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防水等级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IPX1</w:t>
            </w:r>
          </w:p>
          <w:p w14:paraId="753FE8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2.技术参数</w:t>
            </w:r>
          </w:p>
          <w:p w14:paraId="3FB1DA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2.1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全自动控制方式，符合感控要求;省事、高效为诊所助力;</w:t>
            </w:r>
          </w:p>
          <w:p w14:paraId="231CC9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2.2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外型小巧，敞开式设计，操作功能面板设计简洁;</w:t>
            </w:r>
          </w:p>
          <w:p w14:paraId="2C32C3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2.3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★快插式设计;</w:t>
            </w:r>
          </w:p>
          <w:p w14:paraId="236890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2.4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★12个孔位(标配8高、4 低)接头注油，可自由选配接头组合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。</w:t>
            </w:r>
          </w:p>
          <w:p w14:paraId="4B470F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2.5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★喷雾式注油法</w:t>
            </w:r>
          </w:p>
          <w:p w14:paraId="36CB6F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2.6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★油量控制分配阀:油量控制结构设计</w:t>
            </w:r>
          </w:p>
          <w:p w14:paraId="4BB37A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2.7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缺油提示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配有监测系统，无油时自动报警提示。加油后自动吸油功能，防止油管路产生空管。</w:t>
            </w:r>
          </w:p>
          <w:p w14:paraId="179494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2.8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配有小抽屉，可存放小器械和废油的收集。</w:t>
            </w:r>
          </w:p>
          <w:p w14:paraId="015EC5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2.9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配有养护油。</w:t>
            </w:r>
          </w:p>
          <w:p w14:paraId="2AB704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2.10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★三种注油模式:M1标准注油模式、M2快速注油模式、M3中轴注油模式</w:t>
            </w:r>
          </w:p>
          <w:p w14:paraId="5F1A16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1)标准注油模式</w:t>
            </w:r>
          </w:p>
          <w:p w14:paraId="0BD29B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2)快速注油模式</w:t>
            </w:r>
          </w:p>
          <w:p w14:paraId="0A606C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两种注油模式注油量相同</w:t>
            </w:r>
            <w:bookmarkStart w:id="0" w:name="_GoBack"/>
            <w:bookmarkEnd w:id="0"/>
          </w:p>
          <w:p w14:paraId="259D39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3)中轴注油功能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独立式一键操作</w:t>
            </w:r>
          </w:p>
          <w:p w14:paraId="41629F4B">
            <w:pPr>
              <w:rPr>
                <w:rFonts w:ascii="宋体" w:hAnsi="宋体" w:eastAsia="宋体" w:cs="宋体"/>
                <w:color w:val="000000"/>
                <w:kern w:val="0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971EE19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台</w:t>
            </w:r>
          </w:p>
        </w:tc>
        <w:tc>
          <w:tcPr>
            <w:tcW w:w="5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58DB434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1</w:t>
            </w:r>
          </w:p>
        </w:tc>
        <w:tc>
          <w:tcPr>
            <w:tcW w:w="1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D654863">
            <w:pPr>
              <w:jc w:val="center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</w:p>
        </w:tc>
      </w:tr>
    </w:tbl>
    <w:p w14:paraId="7C8F89DF">
      <w:pPr>
        <w:rPr>
          <w:rFonts w:ascii="宋体" w:hAnsi="宋体" w:eastAsia="宋体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624" w:footer="85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9939119"/>
      <w:docPartObj>
        <w:docPartGallery w:val="autotext"/>
      </w:docPartObj>
    </w:sdtPr>
    <w:sdtContent>
      <w:p w14:paraId="6E192740"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573E6B7B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4B8FA6">
    <w:r>
      <w:drawing>
        <wp:inline distT="0" distB="0" distL="0" distR="0">
          <wp:extent cx="2199005" cy="503555"/>
          <wp:effectExtent l="0" t="0" r="0" b="0"/>
          <wp:docPr id="1" name="图片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99600" cy="50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CE4"/>
    <w:rsid w:val="00021C4F"/>
    <w:rsid w:val="0003671F"/>
    <w:rsid w:val="000566D4"/>
    <w:rsid w:val="00064F1F"/>
    <w:rsid w:val="0007673B"/>
    <w:rsid w:val="00085DBF"/>
    <w:rsid w:val="000B347E"/>
    <w:rsid w:val="000C077C"/>
    <w:rsid w:val="000C2BC0"/>
    <w:rsid w:val="000C7466"/>
    <w:rsid w:val="000D1FAC"/>
    <w:rsid w:val="000D279C"/>
    <w:rsid w:val="000E4A1A"/>
    <w:rsid w:val="000E59D5"/>
    <w:rsid w:val="000F0CD0"/>
    <w:rsid w:val="00100A1C"/>
    <w:rsid w:val="00104144"/>
    <w:rsid w:val="00123E80"/>
    <w:rsid w:val="00135D72"/>
    <w:rsid w:val="0015029A"/>
    <w:rsid w:val="0015521C"/>
    <w:rsid w:val="00190596"/>
    <w:rsid w:val="00196AAD"/>
    <w:rsid w:val="001A5B0B"/>
    <w:rsid w:val="001B7B06"/>
    <w:rsid w:val="001E043C"/>
    <w:rsid w:val="00206849"/>
    <w:rsid w:val="00226479"/>
    <w:rsid w:val="00236F54"/>
    <w:rsid w:val="00264095"/>
    <w:rsid w:val="00291E3C"/>
    <w:rsid w:val="002B2646"/>
    <w:rsid w:val="002B514D"/>
    <w:rsid w:val="002B5578"/>
    <w:rsid w:val="002B62D9"/>
    <w:rsid w:val="002C2AF5"/>
    <w:rsid w:val="002D5210"/>
    <w:rsid w:val="002D6CA6"/>
    <w:rsid w:val="003041C9"/>
    <w:rsid w:val="003144D5"/>
    <w:rsid w:val="00314CE4"/>
    <w:rsid w:val="003260ED"/>
    <w:rsid w:val="003403DD"/>
    <w:rsid w:val="0039006C"/>
    <w:rsid w:val="003D212C"/>
    <w:rsid w:val="003F4C8A"/>
    <w:rsid w:val="0040090C"/>
    <w:rsid w:val="00403DB0"/>
    <w:rsid w:val="00404D90"/>
    <w:rsid w:val="00431489"/>
    <w:rsid w:val="004407D5"/>
    <w:rsid w:val="004417D0"/>
    <w:rsid w:val="00456C53"/>
    <w:rsid w:val="00457958"/>
    <w:rsid w:val="004A02E4"/>
    <w:rsid w:val="004B615F"/>
    <w:rsid w:val="004D40BF"/>
    <w:rsid w:val="004D73E2"/>
    <w:rsid w:val="0050443E"/>
    <w:rsid w:val="005239A5"/>
    <w:rsid w:val="00556A4D"/>
    <w:rsid w:val="00587C02"/>
    <w:rsid w:val="00591311"/>
    <w:rsid w:val="0059367C"/>
    <w:rsid w:val="0059794F"/>
    <w:rsid w:val="005E091C"/>
    <w:rsid w:val="005E7978"/>
    <w:rsid w:val="006076BB"/>
    <w:rsid w:val="00616371"/>
    <w:rsid w:val="00644E9E"/>
    <w:rsid w:val="00645EE2"/>
    <w:rsid w:val="00665294"/>
    <w:rsid w:val="00690C8A"/>
    <w:rsid w:val="006C0145"/>
    <w:rsid w:val="006F3006"/>
    <w:rsid w:val="00720DC9"/>
    <w:rsid w:val="00726FA9"/>
    <w:rsid w:val="00736608"/>
    <w:rsid w:val="00745AA4"/>
    <w:rsid w:val="00747094"/>
    <w:rsid w:val="00756D97"/>
    <w:rsid w:val="00765A20"/>
    <w:rsid w:val="007C584A"/>
    <w:rsid w:val="007D282D"/>
    <w:rsid w:val="007D7BB9"/>
    <w:rsid w:val="00804CCF"/>
    <w:rsid w:val="00815C81"/>
    <w:rsid w:val="00844C9F"/>
    <w:rsid w:val="00872BB1"/>
    <w:rsid w:val="008814DB"/>
    <w:rsid w:val="008905CB"/>
    <w:rsid w:val="0089576E"/>
    <w:rsid w:val="00896842"/>
    <w:rsid w:val="00897743"/>
    <w:rsid w:val="008B0B9B"/>
    <w:rsid w:val="00914941"/>
    <w:rsid w:val="0091515A"/>
    <w:rsid w:val="009A7BE1"/>
    <w:rsid w:val="009B091C"/>
    <w:rsid w:val="009C634D"/>
    <w:rsid w:val="00A0164F"/>
    <w:rsid w:val="00A1070B"/>
    <w:rsid w:val="00A40FC7"/>
    <w:rsid w:val="00A47D8D"/>
    <w:rsid w:val="00A7071F"/>
    <w:rsid w:val="00A70F9A"/>
    <w:rsid w:val="00A808D6"/>
    <w:rsid w:val="00A8697B"/>
    <w:rsid w:val="00A924CB"/>
    <w:rsid w:val="00A96208"/>
    <w:rsid w:val="00AA30C5"/>
    <w:rsid w:val="00AC6FC4"/>
    <w:rsid w:val="00AD0481"/>
    <w:rsid w:val="00AD0993"/>
    <w:rsid w:val="00AD5132"/>
    <w:rsid w:val="00B1373A"/>
    <w:rsid w:val="00B1422D"/>
    <w:rsid w:val="00B31CF9"/>
    <w:rsid w:val="00B36BFB"/>
    <w:rsid w:val="00B73A5F"/>
    <w:rsid w:val="00B84342"/>
    <w:rsid w:val="00B87FFB"/>
    <w:rsid w:val="00BB50AF"/>
    <w:rsid w:val="00BB6B7C"/>
    <w:rsid w:val="00BB7F4F"/>
    <w:rsid w:val="00BD74AD"/>
    <w:rsid w:val="00BE2830"/>
    <w:rsid w:val="00BE6E53"/>
    <w:rsid w:val="00BE72CA"/>
    <w:rsid w:val="00BF75D7"/>
    <w:rsid w:val="00C4007B"/>
    <w:rsid w:val="00C43DE1"/>
    <w:rsid w:val="00C55ECC"/>
    <w:rsid w:val="00C70A88"/>
    <w:rsid w:val="00C740CD"/>
    <w:rsid w:val="00C855BF"/>
    <w:rsid w:val="00C92992"/>
    <w:rsid w:val="00CA2ECD"/>
    <w:rsid w:val="00CB204F"/>
    <w:rsid w:val="00CF41FB"/>
    <w:rsid w:val="00D033A3"/>
    <w:rsid w:val="00D30339"/>
    <w:rsid w:val="00D3419D"/>
    <w:rsid w:val="00D62313"/>
    <w:rsid w:val="00D8747E"/>
    <w:rsid w:val="00D91470"/>
    <w:rsid w:val="00DB0501"/>
    <w:rsid w:val="00DC1A8B"/>
    <w:rsid w:val="00DC21D7"/>
    <w:rsid w:val="00DC3733"/>
    <w:rsid w:val="00DC7AA5"/>
    <w:rsid w:val="00DF0A7C"/>
    <w:rsid w:val="00E16FD5"/>
    <w:rsid w:val="00E430BC"/>
    <w:rsid w:val="00E64FB0"/>
    <w:rsid w:val="00E7365C"/>
    <w:rsid w:val="00E8161E"/>
    <w:rsid w:val="00E927AC"/>
    <w:rsid w:val="00EA50C7"/>
    <w:rsid w:val="00EC2690"/>
    <w:rsid w:val="00ED08A6"/>
    <w:rsid w:val="00F12640"/>
    <w:rsid w:val="00F223B0"/>
    <w:rsid w:val="00F47A18"/>
    <w:rsid w:val="00F92C5E"/>
    <w:rsid w:val="00F97BDC"/>
    <w:rsid w:val="00FB4897"/>
    <w:rsid w:val="00FF3F0E"/>
    <w:rsid w:val="045B39AD"/>
    <w:rsid w:val="04CD23A9"/>
    <w:rsid w:val="05515807"/>
    <w:rsid w:val="06262C3A"/>
    <w:rsid w:val="06E27C28"/>
    <w:rsid w:val="07A84224"/>
    <w:rsid w:val="08CE5C60"/>
    <w:rsid w:val="0A086550"/>
    <w:rsid w:val="0A12530B"/>
    <w:rsid w:val="0AB90DC9"/>
    <w:rsid w:val="0B34477C"/>
    <w:rsid w:val="0B650B85"/>
    <w:rsid w:val="0BB7369E"/>
    <w:rsid w:val="0C306CDD"/>
    <w:rsid w:val="0C9B1F9A"/>
    <w:rsid w:val="0D492568"/>
    <w:rsid w:val="0DDA7292"/>
    <w:rsid w:val="112569E9"/>
    <w:rsid w:val="11D66A2C"/>
    <w:rsid w:val="130628D8"/>
    <w:rsid w:val="13765CAF"/>
    <w:rsid w:val="153951E6"/>
    <w:rsid w:val="17C83CF6"/>
    <w:rsid w:val="18104D99"/>
    <w:rsid w:val="1A34055D"/>
    <w:rsid w:val="1C69015F"/>
    <w:rsid w:val="1F6801A7"/>
    <w:rsid w:val="209E7D28"/>
    <w:rsid w:val="21D20555"/>
    <w:rsid w:val="22001566"/>
    <w:rsid w:val="2305495A"/>
    <w:rsid w:val="23E07276"/>
    <w:rsid w:val="249A530B"/>
    <w:rsid w:val="2A9C7924"/>
    <w:rsid w:val="2E085E21"/>
    <w:rsid w:val="31F244F7"/>
    <w:rsid w:val="37D22C05"/>
    <w:rsid w:val="38951052"/>
    <w:rsid w:val="3B6814FE"/>
    <w:rsid w:val="3BC82C9D"/>
    <w:rsid w:val="3D54685A"/>
    <w:rsid w:val="3E5D51F2"/>
    <w:rsid w:val="43A52AB5"/>
    <w:rsid w:val="47A8312D"/>
    <w:rsid w:val="49C10D2B"/>
    <w:rsid w:val="4C00287C"/>
    <w:rsid w:val="4E24779D"/>
    <w:rsid w:val="4E55616E"/>
    <w:rsid w:val="4ECC2ED9"/>
    <w:rsid w:val="4F5A3A69"/>
    <w:rsid w:val="4FB00360"/>
    <w:rsid w:val="520F0C66"/>
    <w:rsid w:val="533B173C"/>
    <w:rsid w:val="54603424"/>
    <w:rsid w:val="57FA1D13"/>
    <w:rsid w:val="5D99194B"/>
    <w:rsid w:val="5E3B7CFD"/>
    <w:rsid w:val="5F4E6DDB"/>
    <w:rsid w:val="5F700457"/>
    <w:rsid w:val="62682234"/>
    <w:rsid w:val="62FB09B2"/>
    <w:rsid w:val="653F727C"/>
    <w:rsid w:val="698E07D2"/>
    <w:rsid w:val="6A733103"/>
    <w:rsid w:val="6D6F10B6"/>
    <w:rsid w:val="70654152"/>
    <w:rsid w:val="753A7158"/>
    <w:rsid w:val="76C218E6"/>
    <w:rsid w:val="76C43A85"/>
    <w:rsid w:val="76FD0E4D"/>
    <w:rsid w:val="77AD2DAF"/>
    <w:rsid w:val="77E659DC"/>
    <w:rsid w:val="790B2EA9"/>
    <w:rsid w:val="7A9674E6"/>
    <w:rsid w:val="7C077F70"/>
    <w:rsid w:val="7DBC2663"/>
    <w:rsid w:val="7FF77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Autospacing="1" w:afterAutospacing="1"/>
      <w:jc w:val="left"/>
    </w:pPr>
    <w:rPr>
      <w:rFonts w:hint="eastAsia" w:ascii="宋体" w:hAnsi="宋体" w:eastAsia="宋体" w:cs="Times New Roman"/>
      <w:kern w:val="0"/>
      <w:sz w:val="24"/>
    </w:rPr>
  </w:style>
  <w:style w:type="table" w:styleId="7">
    <w:name w:val="Table Grid"/>
    <w:basedOn w:val="6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3"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1"/>
    <w:pPr>
      <w:ind w:firstLine="420" w:firstLineChars="200"/>
    </w:pPr>
    <w:rPr>
      <w:szCs w:val="22"/>
    </w:rPr>
  </w:style>
  <w:style w:type="character" w:customStyle="1" w:styleId="12">
    <w:name w:val="批注框文本 字符"/>
    <w:basedOn w:val="8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350</Words>
  <Characters>393</Characters>
  <Lines>1</Lines>
  <Paragraphs>1</Paragraphs>
  <TotalTime>0</TotalTime>
  <ScaleCrop>false</ScaleCrop>
  <LinksUpToDate>false</LinksUpToDate>
  <CharactersWithSpaces>403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2024-07-10T07:07:00Z</dcterms:created>
  <dc:creator>Administrator</dc:creator>
  <cp:lastModifiedBy>Administrator</cp:lastModifiedBy>
  <cp:lastPrinted>2024-07-10T09:08:00Z</cp:lastPrinted>
  <dcterms:modified xsi:type="dcterms:W3CDTF">2025-10-29T07:42:41Z</dcterms:modified>
  <cp:revision>163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eyJoZGlkIjoiMDgzMmFiY2I0ZWQ4MjJiNTJhZTM1ZGI2NTliOTI1ZTAifQ==</vt:lpwstr>
  </property>
  <property fmtid="{D5CDD505-2E9C-101B-9397-08002B2CF9AE}" pid="3" name="KSOProductBuildVer">
    <vt:lpwstr>2052-12.1.0.23125</vt:lpwstr>
  </property>
  <property fmtid="{D5CDD505-2E9C-101B-9397-08002B2CF9AE}" pid="4" name="ICV">
    <vt:lpwstr>9CA879837E794AF39AEA3441EB0DDA84_13</vt:lpwstr>
  </property>
</Properties>
</file>